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42C71" w:rsidRDefault="002B16D7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842C71" w:rsidRDefault="002B16D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77777777" w:rsidR="00842C71" w:rsidRDefault="002B16D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</w:t>
      </w:r>
      <w:r>
        <w:rPr>
          <w:rFonts w:ascii="Arial" w:eastAsia="Arial" w:hAnsi="Arial" w:cs="Arial"/>
          <w:sz w:val="24"/>
          <w:szCs w:val="24"/>
        </w:rPr>
        <w:t xml:space="preserve">RM6116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dd/mm/yyyy]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842C71" w:rsidRDefault="002B16D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842C71" w:rsidRDefault="002B16D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 number of transactions tested</w:t>
      </w:r>
      <w:r>
        <w:rPr>
          <w:rFonts w:ascii="Arial" w:eastAsia="Arial" w:hAnsi="Arial" w:cs="Arial"/>
          <w:sz w:val="24"/>
          <w:szCs w:val="24"/>
        </w:rPr>
        <w:t>] Orders and related invoices dur</w:t>
      </w:r>
      <w:r>
        <w:rPr>
          <w:rFonts w:ascii="Arial" w:eastAsia="Arial" w:hAnsi="Arial" w:cs="Arial"/>
          <w:sz w:val="24"/>
          <w:szCs w:val="24"/>
        </w:rPr>
        <w:t xml:space="preserve">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00000006" w14:textId="77777777" w:rsidR="00842C71" w:rsidRDefault="002B16D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 number of transactions tested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number] Orders and related invoices:</w:t>
      </w:r>
    </w:p>
    <w:p w14:paraId="00000007" w14:textId="77777777" w:rsidR="00842C71" w:rsidRDefault="002B16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</w:t>
      </w:r>
      <w:r>
        <w:rPr>
          <w:rFonts w:ascii="Arial" w:eastAsia="Arial" w:hAnsi="Arial" w:cs="Arial"/>
          <w:color w:val="000000"/>
          <w:sz w:val="24"/>
          <w:szCs w:val="24"/>
        </w:rPr>
        <w:t>e same or similar Deliverables</w:t>
      </w:r>
    </w:p>
    <w:p w14:paraId="00000008" w14:textId="77777777" w:rsidR="00842C71" w:rsidRDefault="002B16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842C71" w:rsidRDefault="002B16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842C71" w:rsidRDefault="002B16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0000000B" w14:textId="77777777" w:rsidR="00842C71" w:rsidRDefault="002B16D7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842C71" w:rsidRDefault="002B16D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842C71" w:rsidRDefault="002B16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842C71" w:rsidRDefault="002B16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842C71" w:rsidRDefault="002B16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842C71" w:rsidRDefault="002B16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842C71" w:rsidRDefault="00842C7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842C71" w:rsidRDefault="002B16D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842C71" w:rsidRDefault="00842C7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842C71" w:rsidRDefault="002B16D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842C71" w:rsidRDefault="002B16D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842C71" w:rsidRDefault="00842C7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842C71" w:rsidRDefault="002B16D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842C71" w:rsidRDefault="00842C7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842C71" w:rsidRDefault="002B16D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0000001A" w14:textId="77777777" w:rsidR="00842C71" w:rsidRDefault="00842C7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842C7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1B" w14:textId="77777777" w:rsidR="00842C71" w:rsidRDefault="00842C7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842C71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BEF93" w14:textId="77777777" w:rsidR="002B16D7" w:rsidRDefault="002B16D7">
      <w:pPr>
        <w:spacing w:after="0" w:line="240" w:lineRule="auto"/>
      </w:pPr>
      <w:r>
        <w:separator/>
      </w:r>
    </w:p>
  </w:endnote>
  <w:endnote w:type="continuationSeparator" w:id="0">
    <w:p w14:paraId="095AAA9E" w14:textId="77777777" w:rsidR="002B16D7" w:rsidRDefault="002B1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E" w14:textId="77777777" w:rsidR="00842C71" w:rsidRDefault="002B16D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RM6116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F" w14:textId="7AFCC869" w:rsidR="00842C71" w:rsidRDefault="002B16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13A53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13A53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0" w14:textId="77777777" w:rsidR="00842C71" w:rsidRDefault="002B16D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1" w14:textId="77777777" w:rsidR="00842C71" w:rsidRDefault="00842C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2CE31" w14:textId="77777777" w:rsidR="002B16D7" w:rsidRDefault="002B16D7">
      <w:pPr>
        <w:spacing w:after="0" w:line="240" w:lineRule="auto"/>
      </w:pPr>
      <w:r>
        <w:separator/>
      </w:r>
    </w:p>
  </w:footnote>
  <w:footnote w:type="continuationSeparator" w:id="0">
    <w:p w14:paraId="29D6231E" w14:textId="77777777" w:rsidR="002B16D7" w:rsidRDefault="002B1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842C71" w:rsidRDefault="002B16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D" w14:textId="77777777" w:rsidR="00842C71" w:rsidRDefault="002B16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4013A"/>
    <w:multiLevelType w:val="multilevel"/>
    <w:tmpl w:val="6566618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6AB4BB6"/>
    <w:multiLevelType w:val="multilevel"/>
    <w:tmpl w:val="9E88542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C71"/>
    <w:rsid w:val="002B16D7"/>
    <w:rsid w:val="00842C71"/>
    <w:rsid w:val="0091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14D65A-F346-4FDF-B8EF-C38506FF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p2oioMnD3FT7GBzjJ4jpj8PAgQ==">AMUW2mX2ATyBqwRWIz1X5WIxvcVkrlFB3Dle1Pm3kKqZ+tUm0DV24jjv7xqRJWbDQo9idSTX//8SRytYKY9NB4UV8KwQe1hz46cqVMa9WOcbxy5Gfc7IaJ+KOhUa8DAhnGDVi2VMiKuK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2022-10-14T09:10:00Z</dcterms:created>
  <dcterms:modified xsi:type="dcterms:W3CDTF">2022-10-14T09:10:00Z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